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1" w:rsidRDefault="005761EF">
      <w:r>
        <w:rPr>
          <w:b/>
          <w:sz w:val="28"/>
        </w:rPr>
        <w:t>SAM h</w:t>
      </w:r>
      <w:r w:rsidR="006C3481" w:rsidRPr="006C3481">
        <w:rPr>
          <w:b/>
          <w:sz w:val="28"/>
        </w:rPr>
        <w:t xml:space="preserve">andleiding voor het verzenden van </w:t>
      </w:r>
      <w:proofErr w:type="spellStart"/>
      <w:r w:rsidR="00A01BC6">
        <w:rPr>
          <w:b/>
          <w:sz w:val="28"/>
        </w:rPr>
        <w:t>aanlandingsgevens</w:t>
      </w:r>
      <w:proofErr w:type="spellEnd"/>
      <w:r w:rsidR="00A01BC6">
        <w:rPr>
          <w:b/>
          <w:sz w:val="28"/>
        </w:rPr>
        <w:t xml:space="preserve"> </w:t>
      </w:r>
      <w:r w:rsidR="006C3481" w:rsidRPr="006C3481">
        <w:rPr>
          <w:b/>
          <w:sz w:val="28"/>
        </w:rPr>
        <w:t xml:space="preserve">naar de </w:t>
      </w:r>
      <w:r w:rsidR="00446959">
        <w:rPr>
          <w:b/>
          <w:sz w:val="28"/>
        </w:rPr>
        <w:t>CVO</w:t>
      </w:r>
    </w:p>
    <w:p w:rsidR="00F6036B" w:rsidRDefault="00F6036B"/>
    <w:p w:rsidR="006C3481" w:rsidRDefault="006C3481">
      <w:r>
        <w:t xml:space="preserve">Om een kopie van het LAN bericht naar </w:t>
      </w:r>
      <w:r w:rsidR="00295BF6">
        <w:t>de CVO</w:t>
      </w:r>
      <w:r>
        <w:t xml:space="preserve"> te kunnen sturen, dient u de volgend</w:t>
      </w:r>
      <w:r w:rsidR="005A1EDF">
        <w:t>e instellingen te wijzigen in het</w:t>
      </w:r>
      <w:r>
        <w:t xml:space="preserve"> </w:t>
      </w:r>
      <w:r w:rsidR="00285EAD">
        <w:t xml:space="preserve">SAM </w:t>
      </w:r>
      <w:proofErr w:type="spellStart"/>
      <w:r>
        <w:t>Olfish</w:t>
      </w:r>
      <w:proofErr w:type="spellEnd"/>
      <w:r>
        <w:t xml:space="preserve"> logboek programma. Let goed op welke situatie hieronder op u van toepassin</w:t>
      </w:r>
      <w:bookmarkStart w:id="0" w:name="_GoBack"/>
      <w:bookmarkEnd w:id="0"/>
      <w:r>
        <w:t>g is. Bel bij twijfel met Denny Tanis (SAM</w:t>
      </w:r>
      <w:r w:rsidR="00AC301D">
        <w:t xml:space="preserve"> Electronics</w:t>
      </w:r>
      <w:r>
        <w:t>) tel. 0187-493826.</w:t>
      </w:r>
    </w:p>
    <w:p w:rsidR="00B21D62" w:rsidRDefault="00B21D62"/>
    <w:p w:rsidR="00FD7BA7" w:rsidRDefault="00E720C2">
      <w:r>
        <w:t>1) Ga naar Opties &gt; Configuratie</w:t>
      </w:r>
      <w:r w:rsidR="00FD7BA7">
        <w:t xml:space="preserve">, en klik op Standaard Ontvangers. Neem </w:t>
      </w:r>
      <w:r w:rsidR="00A4284F">
        <w:t xml:space="preserve">de gegevens in de </w:t>
      </w:r>
      <w:r w:rsidR="00FD7BA7">
        <w:t xml:space="preserve">onderstaande </w:t>
      </w:r>
      <w:r w:rsidR="00A4284F">
        <w:t>figuur</w:t>
      </w:r>
      <w:r w:rsidR="00FD7BA7">
        <w:t xml:space="preserve"> precies over, dus twee vinkjes en het email adres van de </w:t>
      </w:r>
      <w:r w:rsidR="00446959">
        <w:t>CVO</w:t>
      </w:r>
      <w:r w:rsidR="00FD7BA7">
        <w:t xml:space="preserve"> invullen.</w:t>
      </w:r>
      <w:r w:rsidR="00446959">
        <w:t xml:space="preserve"> Staat hier reeds een ander e-mail adres voeg onderstaand e-mail adres dan toe en scheid de twee door een komma met daar achter een spatie</w:t>
      </w:r>
      <w:r w:rsidR="000E6479">
        <w:t xml:space="preserve"> (bijv. </w:t>
      </w:r>
      <w:hyperlink r:id="rId4" w:history="1">
        <w:r w:rsidR="000E6479" w:rsidRPr="00B5401A">
          <w:rPr>
            <w:rStyle w:val="Hyperlink"/>
          </w:rPr>
          <w:t>logboek@cvo-visserij.nl</w:t>
        </w:r>
      </w:hyperlink>
      <w:r w:rsidR="000E6479">
        <w:t xml:space="preserve">, </w:t>
      </w:r>
      <w:hyperlink r:id="rId5" w:history="1">
        <w:r w:rsidR="000E6479" w:rsidRPr="00B5401A">
          <w:rPr>
            <w:rStyle w:val="Hyperlink"/>
          </w:rPr>
          <w:t>logboek@po.nl</w:t>
        </w:r>
      </w:hyperlink>
      <w:r w:rsidR="000E6479">
        <w:t>)</w:t>
      </w:r>
      <w:r w:rsidR="00446959">
        <w:t xml:space="preserve">. </w:t>
      </w:r>
    </w:p>
    <w:p w:rsidR="002A273C" w:rsidRDefault="002A273C"/>
    <w:p w:rsidR="00E720C2" w:rsidRDefault="002A273C">
      <w:r>
        <w:rPr>
          <w:noProof/>
          <w:lang w:eastAsia="nl-NL"/>
        </w:rPr>
        <w:drawing>
          <wp:inline distT="0" distB="0" distL="0" distR="0">
            <wp:extent cx="5295900" cy="1190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A7" w:rsidRDefault="00FD7BA7"/>
    <w:p w:rsidR="00F663C6" w:rsidRDefault="00FB713B">
      <w:r>
        <w:t>2) Klik nu op Mai</w:t>
      </w:r>
      <w:r w:rsidR="009E115A">
        <w:t>l Instellingen AID en kijk</w:t>
      </w:r>
      <w:r>
        <w:t xml:space="preserve"> bij</w:t>
      </w:r>
      <w:r w:rsidR="009E115A">
        <w:t xml:space="preserve"> Selecteer e-mail software wat</w:t>
      </w:r>
      <w:r>
        <w:t xml:space="preserve"> hier geselecteerd is, dit zal </w:t>
      </w:r>
      <w:r w:rsidR="006F1A1B">
        <w:rPr>
          <w:b/>
        </w:rPr>
        <w:t>MAP</w:t>
      </w:r>
      <w:r w:rsidR="00E82A9B">
        <w:rPr>
          <w:b/>
        </w:rPr>
        <w:t xml:space="preserve">I (of </w:t>
      </w:r>
      <w:proofErr w:type="spellStart"/>
      <w:r w:rsidR="00E82A9B">
        <w:rPr>
          <w:b/>
        </w:rPr>
        <w:t>SkyFIle</w:t>
      </w:r>
      <w:proofErr w:type="spellEnd"/>
      <w:r w:rsidR="00E82A9B">
        <w:rPr>
          <w:b/>
        </w:rPr>
        <w:t xml:space="preserve">) </w:t>
      </w:r>
      <w:r w:rsidR="00F663C6">
        <w:t>zijn</w:t>
      </w:r>
      <w:r w:rsidR="006F1A1B">
        <w:t xml:space="preserve"> als u verstuurt via </w:t>
      </w:r>
      <w:proofErr w:type="spellStart"/>
      <w:r w:rsidR="006F1A1B">
        <w:t>SkyFile</w:t>
      </w:r>
      <w:proofErr w:type="spellEnd"/>
      <w:r w:rsidR="00F663C6">
        <w:t xml:space="preserve"> of </w:t>
      </w:r>
      <w:proofErr w:type="spellStart"/>
      <w:r w:rsidR="002A4B84">
        <w:rPr>
          <w:b/>
        </w:rPr>
        <w:t>Olfish</w:t>
      </w:r>
      <w:proofErr w:type="spellEnd"/>
      <w:r w:rsidR="002A4B84">
        <w:rPr>
          <w:b/>
        </w:rPr>
        <w:t xml:space="preserve"> </w:t>
      </w:r>
      <w:proofErr w:type="spellStart"/>
      <w:r w:rsidR="002A4B84">
        <w:rPr>
          <w:b/>
        </w:rPr>
        <w:t>Mailer</w:t>
      </w:r>
      <w:proofErr w:type="spellEnd"/>
      <w:r w:rsidR="002A4B84">
        <w:t xml:space="preserve"> als u verstuurt via een GPRS/UMTS modem.</w:t>
      </w:r>
      <w:r w:rsidR="009E115A">
        <w:t xml:space="preserve"> Verander dit niet! Ga nu verder naar stap 3.</w:t>
      </w:r>
    </w:p>
    <w:p w:rsidR="009E115A" w:rsidRPr="00F663C6" w:rsidRDefault="009E115A"/>
    <w:p w:rsidR="0011373C" w:rsidRDefault="00570445">
      <w:r>
        <w:t>3)</w:t>
      </w:r>
      <w:r w:rsidR="00050F00">
        <w:t xml:space="preserve"> Klik </w:t>
      </w:r>
      <w:r w:rsidR="0033624F">
        <w:t>op Mail Instellingen PO.</w:t>
      </w:r>
      <w:r w:rsidR="0011373C">
        <w:t xml:space="preserve"> Er zijn nu twee mogelijkheden.</w:t>
      </w:r>
    </w:p>
    <w:p w:rsidR="006F6F1A" w:rsidRDefault="006F6F1A"/>
    <w:p w:rsidR="00B7496D" w:rsidRDefault="0011373C">
      <w:r>
        <w:t xml:space="preserve">a) </w:t>
      </w:r>
      <w:r w:rsidR="009E115A">
        <w:t xml:space="preserve">Als er bij stap 2 </w:t>
      </w:r>
      <w:r w:rsidR="009E115A">
        <w:rPr>
          <w:b/>
        </w:rPr>
        <w:t>MAPI</w:t>
      </w:r>
      <w:r w:rsidR="009E115A">
        <w:t xml:space="preserve"> stond, kiest u bij Selecteer e-mail software ook hier voor</w:t>
      </w:r>
      <w:r w:rsidR="009E115A">
        <w:rPr>
          <w:b/>
        </w:rPr>
        <w:t xml:space="preserve"> MAPI</w:t>
      </w:r>
      <w:r w:rsidR="00C80468">
        <w:t xml:space="preserve">, en hoeft u verder niets meer te doen. U kunt het scherm </w:t>
      </w:r>
      <w:r w:rsidR="00B7496D">
        <w:t xml:space="preserve">nu </w:t>
      </w:r>
      <w:r w:rsidR="00C80468">
        <w:t xml:space="preserve">sluiten </w:t>
      </w:r>
      <w:proofErr w:type="spellStart"/>
      <w:r w:rsidR="00C80468">
        <w:t>dmv</w:t>
      </w:r>
      <w:proofErr w:type="spellEnd"/>
      <w:r w:rsidR="00C80468">
        <w:t xml:space="preserve"> het kruisje.</w:t>
      </w:r>
    </w:p>
    <w:p w:rsidR="00F6036B" w:rsidRDefault="00F6036B"/>
    <w:p w:rsidR="00E36360" w:rsidRDefault="003952CB">
      <w:r>
        <w:rPr>
          <w:noProof/>
          <w:lang w:eastAsia="nl-NL"/>
        </w:rPr>
        <w:drawing>
          <wp:inline distT="0" distB="0" distL="0" distR="0">
            <wp:extent cx="5760720" cy="1518285"/>
            <wp:effectExtent l="19050" t="19050" r="11430" b="2476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2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5BF6" w:rsidRDefault="00295BF6"/>
    <w:p w:rsidR="009E115A" w:rsidRDefault="00295BF6">
      <w:r>
        <w:br w:type="column"/>
      </w:r>
      <w:r w:rsidR="00E428D8">
        <w:lastRenderedPageBreak/>
        <w:t>b)</w:t>
      </w:r>
      <w:r w:rsidR="00526E3F">
        <w:t xml:space="preserve"> </w:t>
      </w:r>
      <w:r w:rsidR="000D1F83">
        <w:t xml:space="preserve">Stond er bij stap 2 in uw geval </w:t>
      </w:r>
      <w:proofErr w:type="spellStart"/>
      <w:r w:rsidR="00983284">
        <w:rPr>
          <w:b/>
        </w:rPr>
        <w:t>Olfish</w:t>
      </w:r>
      <w:proofErr w:type="spellEnd"/>
      <w:r w:rsidR="00983284">
        <w:rPr>
          <w:b/>
        </w:rPr>
        <w:t xml:space="preserve"> </w:t>
      </w:r>
      <w:proofErr w:type="spellStart"/>
      <w:r w:rsidR="00983284">
        <w:rPr>
          <w:b/>
        </w:rPr>
        <w:t>Mailer</w:t>
      </w:r>
      <w:proofErr w:type="spellEnd"/>
      <w:r w:rsidR="00417E27">
        <w:t xml:space="preserve">, dan kiest u ook hier weer voor </w:t>
      </w:r>
      <w:proofErr w:type="spellStart"/>
      <w:r w:rsidR="00417E27">
        <w:t>Olfish</w:t>
      </w:r>
      <w:proofErr w:type="spellEnd"/>
      <w:r w:rsidR="00417E27">
        <w:t xml:space="preserve"> </w:t>
      </w:r>
      <w:proofErr w:type="spellStart"/>
      <w:r w:rsidR="00417E27">
        <w:t>Mailer</w:t>
      </w:r>
      <w:proofErr w:type="spellEnd"/>
      <w:r w:rsidR="00417E27">
        <w:t>.</w:t>
      </w:r>
      <w:r w:rsidR="007E5778">
        <w:t xml:space="preserve"> Daarna klik</w:t>
      </w:r>
      <w:r w:rsidR="0024158C">
        <w:t>t</w:t>
      </w:r>
      <w:r w:rsidR="007E5778">
        <w:t xml:space="preserve"> u als eerste onderin op de knop Standaardwaarden. Er worden dan al een aantal gegevens voor u ingevuld.</w:t>
      </w:r>
      <w:r w:rsidR="001D7016">
        <w:t xml:space="preserve"> Voor de o</w:t>
      </w:r>
      <w:r w:rsidR="00300B66">
        <w:t>verige gegevens dient u contact op te nemen met Denny Tanis</w:t>
      </w:r>
      <w:r w:rsidR="0035760D">
        <w:t>,</w:t>
      </w:r>
      <w:r w:rsidR="00FB407C">
        <w:t xml:space="preserve"> via het telefoon nummer bovenaan deze</w:t>
      </w:r>
      <w:r w:rsidR="00300B66">
        <w:t xml:space="preserve"> handleiding.</w:t>
      </w:r>
    </w:p>
    <w:p w:rsidR="007E5778" w:rsidRDefault="007E5778"/>
    <w:p w:rsidR="00F6036B" w:rsidRPr="00417E27" w:rsidRDefault="0064188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2858135</wp:posOffset>
                </wp:positionV>
                <wp:extent cx="1685925" cy="36195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B7" w:rsidRPr="00DE5BB7" w:rsidRDefault="00DE5BB7" w:rsidP="00DE5B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email adres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7.65pt;margin-top:225.05pt;width:132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" filled="f" stroked="f">
                <v:textbox>
                  <w:txbxContent>
                    <w:p w:rsidR="00DE5BB7" w:rsidRPr="00DE5BB7" w:rsidRDefault="00DE5BB7" w:rsidP="00DE5B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email adres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3077210</wp:posOffset>
                </wp:positionV>
                <wp:extent cx="1733550" cy="361950"/>
                <wp:effectExtent l="0" t="0" r="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B8" w:rsidRPr="00DE5BB7" w:rsidRDefault="006C7BB8" w:rsidP="006C7BB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wachtwoord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65pt;margin-top:242.3pt;width:136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" filled="f" stroked="f">
                <v:textbox>
                  <w:txbxContent>
                    <w:p w:rsidR="006C7BB8" w:rsidRPr="00DE5BB7" w:rsidRDefault="006C7BB8" w:rsidP="006C7BB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wachtwoord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1715135</wp:posOffset>
                </wp:positionV>
                <wp:extent cx="1733550" cy="36195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B8" w:rsidRPr="00DE5BB7" w:rsidRDefault="006C7BB8" w:rsidP="006C7BB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wachtwoord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65pt;margin-top:135.05pt;width:136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" filled="f" stroked="f">
                <v:textbox>
                  <w:txbxContent>
                    <w:p w:rsidR="006C7BB8" w:rsidRPr="00DE5BB7" w:rsidRDefault="006C7BB8" w:rsidP="006C7BB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wachtwoord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1504315</wp:posOffset>
                </wp:positionV>
                <wp:extent cx="1685925" cy="36195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B7" w:rsidRPr="00DE5BB7" w:rsidRDefault="00DE5BB7" w:rsidP="00DE5B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email adres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65pt;margin-top:118.45pt;width:132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" filled="f" stroked="f">
                <v:textbox>
                  <w:txbxContent>
                    <w:p w:rsidR="00DE5BB7" w:rsidRPr="00DE5BB7" w:rsidRDefault="00DE5BB7" w:rsidP="00DE5B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email adres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676910</wp:posOffset>
                </wp:positionV>
                <wp:extent cx="1685925" cy="36195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8" w:rsidRPr="00DE5BB7" w:rsidRDefault="00DE5BB7" w:rsidP="00131D9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email adres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7.65pt;margin-top:53.3pt;width:13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" filled="f" stroked="f">
                <v:textbox>
                  <w:txbxContent>
                    <w:p w:rsidR="00131D98" w:rsidRPr="00DE5BB7" w:rsidRDefault="00DE5BB7" w:rsidP="00131D9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email adres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449580</wp:posOffset>
                </wp:positionV>
                <wp:extent cx="1800225" cy="36195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90" w:rsidRPr="00DE5BB7" w:rsidRDefault="00A12D90" w:rsidP="00A12D90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Vul hier scheepsnaam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7.1pt;margin-top:35.4pt;width:141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" filled="f" stroked="f">
                <v:textbox>
                  <w:txbxContent>
                    <w:p w:rsidR="00A12D90" w:rsidRPr="00DE5BB7" w:rsidRDefault="00A12D90" w:rsidP="00A12D90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Vul hier scheepsnaam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3786505</wp:posOffset>
                </wp:positionV>
                <wp:extent cx="352425" cy="3619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6B" w:rsidRPr="00F6036B" w:rsidRDefault="00F6036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6036B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15pt;margin-top:298.15pt;width:27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" filled="f" stroked="f">
                <v:textbox>
                  <w:txbxContent>
                    <w:p w:rsidR="00F6036B" w:rsidRPr="00F6036B" w:rsidRDefault="00F6036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F6036B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3786505</wp:posOffset>
                </wp:positionV>
                <wp:extent cx="1152525" cy="314325"/>
                <wp:effectExtent l="0" t="0" r="28575" b="28575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2EC6" id="Rechthoek 6" o:spid="_x0000_s1026" style="position:absolute;margin-left:356.65pt;margin-top:298.15pt;width:9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3034030</wp:posOffset>
                </wp:positionV>
                <wp:extent cx="352425" cy="36195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BB" w:rsidRPr="00F6036B" w:rsidRDefault="00D70F4A" w:rsidP="00D97FB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7</w:t>
                            </w:r>
                            <w:r w:rsidR="00D97FBB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5.15pt;margin-top:238.9pt;width:27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" filled="f" stroked="f">
                <v:textbox>
                  <w:txbxContent>
                    <w:p w:rsidR="00D97FBB" w:rsidRPr="00F6036B" w:rsidRDefault="00D70F4A" w:rsidP="00D97FB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7</w:t>
                      </w:r>
                      <w:r w:rsidR="00D97FBB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2814955</wp:posOffset>
                </wp:positionV>
                <wp:extent cx="352425" cy="36195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BB" w:rsidRPr="00F6036B" w:rsidRDefault="00D70F4A" w:rsidP="00D97FB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="00D97FBB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5.15pt;margin-top:221.65pt;width:27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" filled="f" stroked="f">
                <v:textbox>
                  <w:txbxContent>
                    <w:p w:rsidR="00D97FBB" w:rsidRPr="00F6036B" w:rsidRDefault="00D70F4A" w:rsidP="00D97FB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6</w:t>
                      </w:r>
                      <w:r w:rsidR="00D97FBB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1678305</wp:posOffset>
                </wp:positionV>
                <wp:extent cx="352425" cy="36195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8" w:rsidRPr="00F6036B" w:rsidRDefault="00D70F4A" w:rsidP="00131D9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131D98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5.15pt;margin-top:132.15pt;width:27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" filled="f" stroked="f">
                <v:textbox>
                  <w:txbxContent>
                    <w:p w:rsidR="00131D98" w:rsidRPr="00F6036B" w:rsidRDefault="00D70F4A" w:rsidP="00131D9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5</w:t>
                      </w:r>
                      <w:r w:rsidR="00131D98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1452880</wp:posOffset>
                </wp:positionV>
                <wp:extent cx="352425" cy="36195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8" w:rsidRPr="00F6036B" w:rsidRDefault="00D70F4A" w:rsidP="00131D9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 w:rsidR="00131D98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5.15pt;margin-top:114.4pt;width:2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" filled="f" stroked="f">
                <v:textbox>
                  <w:txbxContent>
                    <w:p w:rsidR="00131D98" w:rsidRPr="00F6036B" w:rsidRDefault="00D70F4A" w:rsidP="00131D9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  <w:r w:rsidR="00131D98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414655</wp:posOffset>
                </wp:positionV>
                <wp:extent cx="352425" cy="36195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8" w:rsidRPr="00F6036B" w:rsidRDefault="00131D98" w:rsidP="00131D9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5.15pt;margin-top:32.65pt;width:2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" filled="f" stroked="f">
                <v:textbox>
                  <w:txbxContent>
                    <w:p w:rsidR="00131D98" w:rsidRPr="00F6036B" w:rsidRDefault="00131D98" w:rsidP="00131D9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643255</wp:posOffset>
                </wp:positionV>
                <wp:extent cx="352425" cy="361950"/>
                <wp:effectExtent l="0" t="0" r="0" b="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66" w:rsidRPr="00F6036B" w:rsidRDefault="00A96466" w:rsidP="00A9646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5.15pt;margin-top:50.65pt;width:27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" filled="f" stroked="f">
                <v:textbox>
                  <w:txbxContent>
                    <w:p w:rsidR="00A96466" w:rsidRPr="00F6036B" w:rsidRDefault="00A96466" w:rsidP="00A9646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E16AF">
        <w:rPr>
          <w:noProof/>
          <w:lang w:eastAsia="nl-NL"/>
        </w:rPr>
        <w:drawing>
          <wp:inline distT="0" distB="0" distL="0" distR="0">
            <wp:extent cx="5760720" cy="4656470"/>
            <wp:effectExtent l="19050" t="19050" r="1143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64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115A" w:rsidRDefault="009E115A"/>
    <w:p w:rsidR="00C40EB8" w:rsidRDefault="00C40EB8">
      <w:r>
        <w:t>1. Knop om standaardwaarden terug te zetten.</w:t>
      </w:r>
    </w:p>
    <w:p w:rsidR="00C40EB8" w:rsidRDefault="00F30300">
      <w:r>
        <w:t xml:space="preserve">2. Vul </w:t>
      </w:r>
      <w:r w:rsidR="00C40EB8">
        <w:t>de scheepsnaam in, dus b</w:t>
      </w:r>
      <w:r w:rsidR="00F85AC9">
        <w:t>v. OD-50 of TH-7</w:t>
      </w:r>
      <w:r w:rsidR="00C40EB8">
        <w:t>.</w:t>
      </w:r>
    </w:p>
    <w:p w:rsidR="00C40EB8" w:rsidRDefault="00C40EB8">
      <w:r>
        <w:t xml:space="preserve">3. </w:t>
      </w:r>
      <w:r w:rsidR="00EF4E5B">
        <w:t xml:space="preserve">Vul </w:t>
      </w:r>
      <w:r w:rsidR="000F03EA">
        <w:t xml:space="preserve">het volledige email adres in wat u van SAM krijgt, normaal zal dit zijn: </w:t>
      </w:r>
      <w:hyperlink r:id="rId9" w:history="1">
        <w:r w:rsidR="00C61D4F" w:rsidRPr="00E86FED">
          <w:rPr>
            <w:rStyle w:val="Hyperlink"/>
          </w:rPr>
          <w:t>od50@elogboek.eu</w:t>
        </w:r>
      </w:hyperlink>
      <w:r w:rsidR="00C61D4F">
        <w:t xml:space="preserve"> of </w:t>
      </w:r>
      <w:hyperlink r:id="rId10" w:history="1">
        <w:r w:rsidR="00C61D4F" w:rsidRPr="00E86FED">
          <w:rPr>
            <w:rStyle w:val="Hyperlink"/>
          </w:rPr>
          <w:t>th7@elogboek.eu</w:t>
        </w:r>
      </w:hyperlink>
    </w:p>
    <w:p w:rsidR="006A35E8" w:rsidRDefault="006A35E8">
      <w:r>
        <w:t>4.</w:t>
      </w:r>
      <w:r w:rsidR="00F06976">
        <w:t xml:space="preserve"> Vul weer </w:t>
      </w:r>
      <w:r>
        <w:t>het volledige email adres in.</w:t>
      </w:r>
    </w:p>
    <w:p w:rsidR="006A35E8" w:rsidRDefault="007D49B6">
      <w:r>
        <w:t xml:space="preserve">5. Vul </w:t>
      </w:r>
      <w:r w:rsidR="006A35E8">
        <w:t>het wachtwoord in dat u van SAM krijgt.</w:t>
      </w:r>
    </w:p>
    <w:p w:rsidR="00D042E5" w:rsidRDefault="00D042E5" w:rsidP="00D042E5">
      <w:r>
        <w:t>6. Vul weer het volledige email adres in.</w:t>
      </w:r>
    </w:p>
    <w:p w:rsidR="002320BF" w:rsidRDefault="00385004" w:rsidP="002320BF">
      <w:r>
        <w:t>7</w:t>
      </w:r>
      <w:r w:rsidR="002320BF">
        <w:t xml:space="preserve">. Vul </w:t>
      </w:r>
      <w:r>
        <w:t xml:space="preserve">weer </w:t>
      </w:r>
      <w:r w:rsidR="002320BF">
        <w:t>het wachtwoord in.</w:t>
      </w:r>
    </w:p>
    <w:p w:rsidR="00D042E5" w:rsidRDefault="00D042E5" w:rsidP="00D042E5"/>
    <w:p w:rsidR="00443E33" w:rsidRDefault="00443E33" w:rsidP="00D042E5">
      <w:pPr>
        <w:rPr>
          <w:sz w:val="28"/>
        </w:rPr>
      </w:pPr>
      <w:r>
        <w:br w:type="column"/>
      </w:r>
      <w:r w:rsidRPr="006C3481">
        <w:rPr>
          <w:b/>
          <w:sz w:val="28"/>
        </w:rPr>
        <w:lastRenderedPageBreak/>
        <w:t xml:space="preserve">Handleiding </w:t>
      </w:r>
      <w:r>
        <w:rPr>
          <w:b/>
          <w:sz w:val="28"/>
        </w:rPr>
        <w:t xml:space="preserve">invullen </w:t>
      </w:r>
      <w:proofErr w:type="spellStart"/>
      <w:r>
        <w:rPr>
          <w:b/>
          <w:sz w:val="28"/>
        </w:rPr>
        <w:t>visuren</w:t>
      </w:r>
      <w:proofErr w:type="spellEnd"/>
    </w:p>
    <w:p w:rsidR="000D7899" w:rsidRDefault="000D7899" w:rsidP="00D042E5"/>
    <w:p w:rsidR="00C47B7D" w:rsidRDefault="00C47B7D" w:rsidP="00D042E5">
      <w:proofErr w:type="spellStart"/>
      <w:r>
        <w:t>Visuren</w:t>
      </w:r>
      <w:proofErr w:type="spellEnd"/>
      <w:r>
        <w:t xml:space="preserve"> zijn het aantal uren dat daadwerkelijk wordt gevist (</w:t>
      </w:r>
      <w:r w:rsidRPr="005411B9">
        <w:t xml:space="preserve">dus de tijd van het uitzetten tot het halen van het net; excl. </w:t>
      </w:r>
      <w:r w:rsidR="003D3349" w:rsidRPr="005411B9">
        <w:t>s</w:t>
      </w:r>
      <w:r w:rsidRPr="005411B9">
        <w:t>t</w:t>
      </w:r>
      <w:r>
        <w:t xml:space="preserve">oomtijd, reparatie, etc.). </w:t>
      </w:r>
    </w:p>
    <w:p w:rsidR="00C47B7D" w:rsidRDefault="003D3349" w:rsidP="00D042E5">
      <w:r>
        <w:t xml:space="preserve">Onderstaande afbeelding geeft in het rood weer waar </w:t>
      </w:r>
      <w:proofErr w:type="spellStart"/>
      <w:r>
        <w:t>visuren</w:t>
      </w:r>
      <w:proofErr w:type="spellEnd"/>
      <w:r>
        <w:t xml:space="preserve"> genoteerd kunnen worden</w:t>
      </w:r>
      <w:r w:rsidR="009A5859">
        <w:t xml:space="preserve"> in het logboek van SAM electronics (</w:t>
      </w:r>
      <w:proofErr w:type="spellStart"/>
      <w:r w:rsidR="009A5859">
        <w:t>Olfish</w:t>
      </w:r>
      <w:proofErr w:type="spellEnd"/>
      <w:r w:rsidR="009A5859">
        <w:t>)</w:t>
      </w:r>
      <w:r>
        <w:t>.</w:t>
      </w:r>
    </w:p>
    <w:p w:rsidR="003D3349" w:rsidRDefault="003D3349" w:rsidP="00D042E5"/>
    <w:p w:rsidR="003D3349" w:rsidRPr="00C47B7D" w:rsidRDefault="003D3349" w:rsidP="00D042E5">
      <w:r w:rsidRPr="003D3349">
        <w:rPr>
          <w:noProof/>
          <w:lang w:eastAsia="nl-NL"/>
        </w:rPr>
        <w:drawing>
          <wp:inline distT="0" distB="0" distL="0" distR="0">
            <wp:extent cx="5760720" cy="4608576"/>
            <wp:effectExtent l="0" t="0" r="0" b="1905"/>
            <wp:docPr id="3" name="Afbeelding 3" descr="C:\Users\Paulien\Desktop\CVO\Logboek\20131129 screenshot-vistijd SAM 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en\Desktop\CVO\Logboek\20131129 screenshot-vistijd SAM electronic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349" w:rsidRPr="00C47B7D" w:rsidSect="004F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6"/>
    <w:rsid w:val="00050F00"/>
    <w:rsid w:val="00081C29"/>
    <w:rsid w:val="00090418"/>
    <w:rsid w:val="000D1F83"/>
    <w:rsid w:val="000D7899"/>
    <w:rsid w:val="000E6479"/>
    <w:rsid w:val="000F03EA"/>
    <w:rsid w:val="0011373C"/>
    <w:rsid w:val="00131D98"/>
    <w:rsid w:val="001D7016"/>
    <w:rsid w:val="001F6835"/>
    <w:rsid w:val="002320BF"/>
    <w:rsid w:val="0024158C"/>
    <w:rsid w:val="00285EAD"/>
    <w:rsid w:val="00290793"/>
    <w:rsid w:val="00295BF6"/>
    <w:rsid w:val="002A273C"/>
    <w:rsid w:val="002A4B84"/>
    <w:rsid w:val="002A73B9"/>
    <w:rsid w:val="00300B66"/>
    <w:rsid w:val="0033624F"/>
    <w:rsid w:val="0035760D"/>
    <w:rsid w:val="00385004"/>
    <w:rsid w:val="003952CB"/>
    <w:rsid w:val="003D3349"/>
    <w:rsid w:val="00417E27"/>
    <w:rsid w:val="00443E33"/>
    <w:rsid w:val="00446959"/>
    <w:rsid w:val="004F20F7"/>
    <w:rsid w:val="00526E3F"/>
    <w:rsid w:val="005411B9"/>
    <w:rsid w:val="00570445"/>
    <w:rsid w:val="005761EF"/>
    <w:rsid w:val="005A1EDF"/>
    <w:rsid w:val="00641880"/>
    <w:rsid w:val="00651D9E"/>
    <w:rsid w:val="00656C36"/>
    <w:rsid w:val="006A35E8"/>
    <w:rsid w:val="006C3481"/>
    <w:rsid w:val="006C7BB8"/>
    <w:rsid w:val="006D0143"/>
    <w:rsid w:val="006F1A1B"/>
    <w:rsid w:val="006F6F1A"/>
    <w:rsid w:val="007946F3"/>
    <w:rsid w:val="007D49B6"/>
    <w:rsid w:val="007E5778"/>
    <w:rsid w:val="00885357"/>
    <w:rsid w:val="008B78D0"/>
    <w:rsid w:val="00902C35"/>
    <w:rsid w:val="00982B27"/>
    <w:rsid w:val="00983284"/>
    <w:rsid w:val="00984B0F"/>
    <w:rsid w:val="00996B02"/>
    <w:rsid w:val="009A5859"/>
    <w:rsid w:val="009E115A"/>
    <w:rsid w:val="00A01BC6"/>
    <w:rsid w:val="00A12D90"/>
    <w:rsid w:val="00A4284F"/>
    <w:rsid w:val="00A96466"/>
    <w:rsid w:val="00AC301D"/>
    <w:rsid w:val="00B1072C"/>
    <w:rsid w:val="00B21D62"/>
    <w:rsid w:val="00B7496D"/>
    <w:rsid w:val="00BE16AF"/>
    <w:rsid w:val="00C03552"/>
    <w:rsid w:val="00C30E8C"/>
    <w:rsid w:val="00C40850"/>
    <w:rsid w:val="00C40EB8"/>
    <w:rsid w:val="00C47B7D"/>
    <w:rsid w:val="00C61D4F"/>
    <w:rsid w:val="00C80468"/>
    <w:rsid w:val="00C91E86"/>
    <w:rsid w:val="00D042E5"/>
    <w:rsid w:val="00D70F4A"/>
    <w:rsid w:val="00D97FBB"/>
    <w:rsid w:val="00DE5BB7"/>
    <w:rsid w:val="00E03F59"/>
    <w:rsid w:val="00E2213F"/>
    <w:rsid w:val="00E36360"/>
    <w:rsid w:val="00E428D8"/>
    <w:rsid w:val="00E720C2"/>
    <w:rsid w:val="00E82A9B"/>
    <w:rsid w:val="00E864DD"/>
    <w:rsid w:val="00EF4E5B"/>
    <w:rsid w:val="00F06976"/>
    <w:rsid w:val="00F30300"/>
    <w:rsid w:val="00F31692"/>
    <w:rsid w:val="00F6036B"/>
    <w:rsid w:val="00F663C6"/>
    <w:rsid w:val="00F85AC9"/>
    <w:rsid w:val="00FB407C"/>
    <w:rsid w:val="00FB713B"/>
    <w:rsid w:val="00FD7BA7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7CFA-326B-4192-86CB-5426EC4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0C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1D4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logboek@po.nl" TargetMode="External"/><Relationship Id="rId10" Type="http://schemas.openxmlformats.org/officeDocument/2006/relationships/hyperlink" Target="mailto:th7@elogboek.eu" TargetMode="External"/><Relationship Id="rId4" Type="http://schemas.openxmlformats.org/officeDocument/2006/relationships/hyperlink" Target="mailto:logboek@cvo-visserij.nl" TargetMode="External"/><Relationship Id="rId9" Type="http://schemas.openxmlformats.org/officeDocument/2006/relationships/hyperlink" Target="mailto:od50@elogboek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Paulien Prent</cp:lastModifiedBy>
  <cp:revision>2</cp:revision>
  <cp:lastPrinted>2016-02-18T09:08:00Z</cp:lastPrinted>
  <dcterms:created xsi:type="dcterms:W3CDTF">2016-02-18T09:09:00Z</dcterms:created>
  <dcterms:modified xsi:type="dcterms:W3CDTF">2016-02-18T09:09:00Z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{5726d264-c245-42f4-8fd6-c495b0952271}</vt:lpwstr>
  </property>
  <property fmtid="{D5CDD505-2E9C-101B-9397-08002B2CF9AE}" pid="5" name="eSynDocContactDesc">
    <vt:lpwstr>
    </vt:lpwstr>
  </property>
  <property fmtid="{D5CDD505-2E9C-101B-9397-08002B2CF9AE}" pid="6" name="eSynDocAccountDesc">
    <vt:lpwstr>Zeevisserijbedr. A. Sinke B.V. (YE-138)</vt:lpwstr>
  </property>
  <property fmtid="{D5CDD505-2E9C-101B-9397-08002B2CF9AE}" pid="7" name="eSynDocProjectDesc">
    <vt:lpwstr>Project "MSC Garnaal"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24-12-2014 11:56:33</vt:lpwstr>
  </property>
  <property fmtid="{D5CDD505-2E9C-101B-9397-08002B2CF9AE}" pid="14" name="eSynDocVersion">
    <vt:lpwstr>1.0</vt:lpwstr>
  </property>
  <property fmtid="{D5CDD505-2E9C-101B-9397-08002B2CF9AE}" pid="15" name="eSynDocAttachFileName">
    <vt:lpwstr>20140131 SAM handleiding.docx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153</vt:lpwstr>
  </property>
  <property fmtid="{D5CDD505-2E9C-101B-9397-08002B2CF9AE}" pid="19" name="eSynDocSerialNumber">
    <vt:lpwstr>
    </vt:lpwstr>
  </property>
  <property fmtid="{D5CDD505-2E9C-101B-9397-08002B2CF9AE}" pid="20" name="eSynDocSubject">
    <vt:lpwstr>MSC garn - Instructies SAM electronics - 20140131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55336</vt:lpwstr>
  </property>
  <property fmtid="{D5CDD505-2E9C-101B-9397-08002B2CF9AE}" pid="25" name="eSynDocResource">
    <vt:lpwstr>
    </vt:lpwstr>
  </property>
  <property fmtid="{D5CDD505-2E9C-101B-9397-08002B2CF9AE}" pid="26" name="eSynDocProjectNr">
    <vt:lpwstr>2014047</vt:lpwstr>
  </property>
  <property fmtid="{D5CDD505-2E9C-101B-9397-08002B2CF9AE}" pid="27" name="eSynDocSecurity">
    <vt:lpwstr>11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21652</vt:lpwstr>
  </property>
  <property fmtid="{D5CDD505-2E9C-101B-9397-08002B2CF9AE}" pid="38" name="eSynCleanUp18-2-2016 10:06:05">
    <vt:i4>1</vt:i4>
  </property>
</Properties>
</file>